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DA" w:rsidRDefault="009E30DA">
      <w:pPr>
        <w:suppressAutoHyphens/>
        <w:jc w:val="both"/>
        <w:rPr>
          <w:noProof/>
          <w:spacing w:val="-3"/>
          <w:lang w:eastAsia="en-GB"/>
        </w:rPr>
      </w:pPr>
    </w:p>
    <w:p w:rsidR="00453303" w:rsidRPr="009E30DA" w:rsidRDefault="00453303">
      <w:pPr>
        <w:suppressAutoHyphens/>
        <w:spacing w:line="228" w:lineRule="auto"/>
        <w:jc w:val="right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453303" w:rsidRPr="009E30DA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453303" w:rsidRPr="009E30DA" w:rsidRDefault="00453303">
            <w:pPr>
              <w:tabs>
                <w:tab w:val="left" w:pos="589"/>
              </w:tabs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>1.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ab/>
              <w:t>JOB IDENTITY</w:t>
            </w:r>
          </w:p>
        </w:tc>
      </w:tr>
      <w:tr w:rsidR="00453303" w:rsidRPr="009E30DA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303" w:rsidRPr="009E30DA" w:rsidRDefault="00453303">
            <w:pPr>
              <w:tabs>
                <w:tab w:val="left" w:pos="1440"/>
                <w:tab w:val="left" w:pos="5125"/>
                <w:tab w:val="left" w:pos="6259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9E30DA" w:rsidRDefault="00453303">
            <w:pPr>
              <w:tabs>
                <w:tab w:val="left" w:pos="1440"/>
                <w:tab w:val="left" w:pos="5125"/>
                <w:tab w:val="left" w:pos="6259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POST TITLE:</w:t>
            </w:r>
            <w:r w:rsidR="006D3B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9E30DA">
              <w:rPr>
                <w:rFonts w:ascii="Arial" w:hAnsi="Arial" w:cs="Arial"/>
                <w:spacing w:val="-2"/>
                <w:sz w:val="24"/>
                <w:szCs w:val="24"/>
              </w:rPr>
              <w:t>Manager</w:t>
            </w: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ab/>
            </w:r>
          </w:p>
          <w:p w:rsidR="00453303" w:rsidRDefault="00453303" w:rsidP="009E30DA">
            <w:pPr>
              <w:tabs>
                <w:tab w:val="left" w:pos="1440"/>
                <w:tab w:val="left" w:pos="5125"/>
                <w:tab w:val="left" w:pos="6259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REPORTS </w:t>
            </w:r>
            <w:proofErr w:type="spellStart"/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TO:</w:t>
            </w:r>
            <w:r w:rsidR="009E30DA">
              <w:rPr>
                <w:rFonts w:ascii="Arial" w:hAnsi="Arial" w:cs="Arial"/>
                <w:spacing w:val="-2"/>
                <w:sz w:val="24"/>
                <w:szCs w:val="24"/>
              </w:rPr>
              <w:t>The</w:t>
            </w:r>
            <w:proofErr w:type="spellEnd"/>
            <w:r w:rsid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 Club</w:t>
            </w:r>
            <w:r w:rsidR="006D3B99">
              <w:rPr>
                <w:rFonts w:ascii="Arial" w:hAnsi="Arial" w:cs="Arial"/>
                <w:spacing w:val="-2"/>
                <w:sz w:val="24"/>
                <w:szCs w:val="24"/>
              </w:rPr>
              <w:t>@ Business</w:t>
            </w:r>
            <w:r w:rsid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 Manager</w:t>
            </w:r>
          </w:p>
          <w:p w:rsidR="009E30DA" w:rsidRPr="009E30DA" w:rsidRDefault="009E30DA" w:rsidP="009E30DA">
            <w:pPr>
              <w:tabs>
                <w:tab w:val="left" w:pos="1440"/>
                <w:tab w:val="left" w:pos="5125"/>
                <w:tab w:val="left" w:pos="6259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:rsidR="00453303" w:rsidRPr="009E30DA" w:rsidRDefault="00453303">
      <w:pPr>
        <w:suppressAutoHyphens/>
        <w:spacing w:line="228" w:lineRule="auto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453303" w:rsidRPr="009E30DA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453303" w:rsidRPr="009E30DA" w:rsidRDefault="00453303">
            <w:pPr>
              <w:tabs>
                <w:tab w:val="left" w:pos="589"/>
              </w:tabs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>2.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ab/>
              <w:t xml:space="preserve">JOB PURPOSE AND WAY OF WORKING </w:t>
            </w:r>
          </w:p>
        </w:tc>
      </w:tr>
      <w:tr w:rsidR="00453303" w:rsidRPr="009E30DA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303" w:rsidRPr="00A92BD1" w:rsidRDefault="00453303">
            <w:pPr>
              <w:tabs>
                <w:tab w:val="left" w:pos="589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453303" w:rsidRPr="00A92BD1" w:rsidRDefault="00453303">
            <w:pPr>
              <w:numPr>
                <w:ilvl w:val="1"/>
                <w:numId w:val="10"/>
              </w:numPr>
              <w:tabs>
                <w:tab w:val="left" w:pos="589"/>
              </w:tabs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A92BD1">
              <w:rPr>
                <w:rFonts w:ascii="Arial" w:hAnsi="Arial" w:cs="Arial"/>
                <w:spacing w:val="-2"/>
                <w:sz w:val="24"/>
                <w:szCs w:val="24"/>
              </w:rPr>
              <w:t xml:space="preserve">To </w:t>
            </w:r>
            <w:r w:rsidR="009E30DA" w:rsidRPr="00A92BD1">
              <w:rPr>
                <w:rFonts w:ascii="Arial" w:hAnsi="Arial" w:cs="Arial"/>
                <w:spacing w:val="-2"/>
                <w:sz w:val="24"/>
                <w:szCs w:val="24"/>
              </w:rPr>
              <w:t xml:space="preserve">assist in the coordinating </w:t>
            </w:r>
            <w:r w:rsidRPr="00A92BD1">
              <w:rPr>
                <w:rFonts w:ascii="Arial" w:hAnsi="Arial" w:cs="Arial"/>
                <w:spacing w:val="-2"/>
                <w:sz w:val="24"/>
                <w:szCs w:val="24"/>
              </w:rPr>
              <w:t>and manage</w:t>
            </w:r>
            <w:r w:rsidR="009E30DA" w:rsidRPr="00A92BD1">
              <w:rPr>
                <w:rFonts w:ascii="Arial" w:hAnsi="Arial" w:cs="Arial"/>
                <w:spacing w:val="-2"/>
                <w:sz w:val="24"/>
                <w:szCs w:val="24"/>
              </w:rPr>
              <w:t>ment of</w:t>
            </w:r>
            <w:r w:rsidRPr="00A92BD1">
              <w:rPr>
                <w:rFonts w:ascii="Arial" w:hAnsi="Arial" w:cs="Arial"/>
                <w:spacing w:val="-2"/>
                <w:sz w:val="24"/>
                <w:szCs w:val="24"/>
              </w:rPr>
              <w:t xml:space="preserve"> the Out of School Care Service.</w:t>
            </w:r>
          </w:p>
          <w:p w:rsidR="00453303" w:rsidRPr="00A92BD1" w:rsidRDefault="00453303">
            <w:pPr>
              <w:numPr>
                <w:ilvl w:val="1"/>
                <w:numId w:val="10"/>
              </w:numPr>
              <w:tabs>
                <w:tab w:val="left" w:pos="589"/>
              </w:tabs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A92BD1">
              <w:rPr>
                <w:rFonts w:ascii="Arial" w:hAnsi="Arial" w:cs="Arial"/>
                <w:spacing w:val="-2"/>
                <w:sz w:val="24"/>
                <w:szCs w:val="24"/>
              </w:rPr>
              <w:t>Provide a secure and fun environment for the range of primary children who use it.</w:t>
            </w:r>
          </w:p>
          <w:p w:rsidR="00453303" w:rsidRPr="00A92BD1" w:rsidRDefault="00453303">
            <w:pPr>
              <w:numPr>
                <w:ilvl w:val="1"/>
                <w:numId w:val="10"/>
              </w:numPr>
              <w:tabs>
                <w:tab w:val="left" w:pos="589"/>
              </w:tabs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A92BD1">
              <w:rPr>
                <w:rFonts w:ascii="Arial" w:hAnsi="Arial" w:cs="Arial"/>
                <w:spacing w:val="-2"/>
                <w:sz w:val="24"/>
                <w:szCs w:val="24"/>
              </w:rPr>
              <w:t>To be responsible for the daily management and delivery of service to the community extending a positive environment for users of the club and staff</w:t>
            </w:r>
          </w:p>
          <w:p w:rsidR="00453303" w:rsidRPr="00A92BD1" w:rsidRDefault="00453303">
            <w:pPr>
              <w:numPr>
                <w:ilvl w:val="1"/>
                <w:numId w:val="10"/>
              </w:numPr>
              <w:tabs>
                <w:tab w:val="left" w:pos="589"/>
              </w:tabs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A92BD1">
              <w:rPr>
                <w:rFonts w:ascii="Arial" w:hAnsi="Arial" w:cs="Arial"/>
                <w:spacing w:val="-2"/>
                <w:sz w:val="24"/>
                <w:szCs w:val="24"/>
              </w:rPr>
              <w:t xml:space="preserve">The </w:t>
            </w:r>
            <w:r w:rsidR="009E30DA" w:rsidRPr="00A92BD1">
              <w:rPr>
                <w:rFonts w:ascii="Arial" w:hAnsi="Arial" w:cs="Arial"/>
                <w:spacing w:val="-2"/>
                <w:sz w:val="24"/>
                <w:szCs w:val="24"/>
              </w:rPr>
              <w:t xml:space="preserve">Manager </w:t>
            </w:r>
            <w:r w:rsidRPr="00A92BD1">
              <w:rPr>
                <w:rFonts w:ascii="Arial" w:hAnsi="Arial" w:cs="Arial"/>
                <w:spacing w:val="-2"/>
                <w:sz w:val="24"/>
                <w:szCs w:val="24"/>
              </w:rPr>
              <w:t>will lead a team of staff to plan, deliver and evaluate the agreed</w:t>
            </w:r>
            <w:r w:rsidR="009E30DA" w:rsidRPr="00A92BD1">
              <w:rPr>
                <w:rFonts w:ascii="Arial" w:hAnsi="Arial" w:cs="Arial"/>
                <w:spacing w:val="-2"/>
                <w:sz w:val="24"/>
                <w:szCs w:val="24"/>
              </w:rPr>
              <w:t xml:space="preserve"> programme with input from both the children and parents </w:t>
            </w:r>
            <w:r w:rsidRPr="00A92BD1">
              <w:rPr>
                <w:rFonts w:ascii="Arial" w:hAnsi="Arial" w:cs="Arial"/>
                <w:spacing w:val="-2"/>
                <w:sz w:val="24"/>
                <w:szCs w:val="24"/>
              </w:rPr>
              <w:t>and within an agreed budget framework.</w:t>
            </w:r>
          </w:p>
          <w:p w:rsidR="00453303" w:rsidRPr="00A92BD1" w:rsidRDefault="00453303">
            <w:pPr>
              <w:tabs>
                <w:tab w:val="left" w:pos="589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53303" w:rsidRPr="009E30DA" w:rsidRDefault="00453303">
      <w:pPr>
        <w:suppressAutoHyphens/>
        <w:spacing w:line="228" w:lineRule="auto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453303" w:rsidRPr="009E30DA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453303" w:rsidRPr="009E30DA" w:rsidRDefault="00453303">
            <w:pPr>
              <w:tabs>
                <w:tab w:val="left" w:pos="589"/>
              </w:tabs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>3.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ab/>
              <w:t>MAJOR TASKS</w:t>
            </w:r>
          </w:p>
        </w:tc>
      </w:tr>
      <w:tr w:rsidR="00453303" w:rsidRPr="009E30DA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3303" w:rsidRPr="009E30DA" w:rsidRDefault="00453303">
            <w:pPr>
              <w:tabs>
                <w:tab w:val="left" w:pos="589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453303" w:rsidRPr="009E30DA" w:rsidRDefault="009E30DA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Assist in the m</w:t>
            </w:r>
            <w:r w:rsidR="00453303" w:rsidRPr="009E30DA">
              <w:rPr>
                <w:rFonts w:ascii="Arial" w:hAnsi="Arial" w:cs="Arial"/>
                <w:spacing w:val="-2"/>
                <w:sz w:val="24"/>
                <w:szCs w:val="24"/>
              </w:rPr>
              <w:t>anage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ment of</w:t>
            </w:r>
            <w:r w:rsidR="00453303"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 the staff in line with current policies.</w:t>
            </w:r>
          </w:p>
          <w:p w:rsidR="00453303" w:rsidRPr="009E30DA" w:rsidRDefault="00453303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To ensure that the club offers a safe and </w:t>
            </w:r>
            <w:proofErr w:type="spellStart"/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well resourced</w:t>
            </w:r>
            <w:proofErr w:type="spellEnd"/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 environment for users in keeping with National Care Standards as set by The Scott</w:t>
            </w:r>
            <w:r w:rsidR="002A7934" w:rsidRPr="009E30DA">
              <w:rPr>
                <w:rFonts w:ascii="Arial" w:hAnsi="Arial" w:cs="Arial"/>
                <w:spacing w:val="-2"/>
                <w:sz w:val="24"/>
                <w:szCs w:val="24"/>
              </w:rPr>
              <w:t>ish government</w:t>
            </w: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 and im</w:t>
            </w:r>
            <w:r w:rsidR="002A7934" w:rsidRPr="009E30DA">
              <w:rPr>
                <w:rFonts w:ascii="Arial" w:hAnsi="Arial" w:cs="Arial"/>
                <w:spacing w:val="-2"/>
                <w:sz w:val="24"/>
                <w:szCs w:val="24"/>
              </w:rPr>
              <w:t>plemented by the Care Inspectorate</w:t>
            </w: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  <w:p w:rsidR="00453303" w:rsidRPr="009E30DA" w:rsidRDefault="00453303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Prepare plan and implement a varied programme of activities.</w:t>
            </w:r>
          </w:p>
          <w:p w:rsidR="00453303" w:rsidRPr="009E30DA" w:rsidRDefault="00453303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Responsible for day to day administration of the out of school care service.</w:t>
            </w:r>
          </w:p>
          <w:p w:rsidR="00453303" w:rsidRPr="009E30DA" w:rsidRDefault="00453303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To attend meetings and training as appropriate</w:t>
            </w:r>
          </w:p>
          <w:p w:rsidR="00453303" w:rsidRPr="009E30DA" w:rsidRDefault="00453303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Provide appropriate information to the </w:t>
            </w:r>
            <w:r w:rsidR="009E30DA">
              <w:rPr>
                <w:rFonts w:ascii="Arial" w:hAnsi="Arial" w:cs="Arial"/>
                <w:spacing w:val="-2"/>
                <w:sz w:val="24"/>
                <w:szCs w:val="24"/>
              </w:rPr>
              <w:t>parents</w:t>
            </w: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  <w:p w:rsidR="00453303" w:rsidRPr="009E30DA" w:rsidRDefault="00453303">
            <w:pPr>
              <w:pStyle w:val="Footer"/>
              <w:tabs>
                <w:tab w:val="clear" w:pos="4153"/>
                <w:tab w:val="clear" w:pos="8306"/>
                <w:tab w:val="left" w:pos="589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:rsidR="00453303" w:rsidRPr="009E30DA" w:rsidRDefault="00453303">
      <w:pPr>
        <w:suppressAutoHyphens/>
        <w:spacing w:line="228" w:lineRule="auto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453303" w:rsidRPr="009E30DA">
        <w:tc>
          <w:tcPr>
            <w:tcW w:w="9781" w:type="dxa"/>
            <w:tcBorders>
              <w:top w:val="single" w:sz="12" w:space="0" w:color="auto"/>
              <w:bottom w:val="single" w:sz="4" w:space="0" w:color="auto"/>
            </w:tcBorders>
            <w:shd w:val="pct15" w:color="auto" w:fill="FFFFFF"/>
          </w:tcPr>
          <w:p w:rsidR="00453303" w:rsidRPr="009E30DA" w:rsidRDefault="00453303">
            <w:pPr>
              <w:shd w:val="pct10" w:color="auto" w:fill="FFFFFF"/>
              <w:tabs>
                <w:tab w:val="left" w:pos="589"/>
                <w:tab w:val="left" w:pos="3991"/>
              </w:tabs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>4.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ab/>
              <w:t>REPORTING RELATIONSHIPS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ab/>
            </w:r>
            <w:r w:rsid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- 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>This job is indicated by *</w:t>
            </w:r>
          </w:p>
        </w:tc>
      </w:tr>
      <w:tr w:rsidR="00453303" w:rsidRPr="009E30DA">
        <w:trPr>
          <w:trHeight w:val="2751"/>
        </w:trPr>
        <w:tc>
          <w:tcPr>
            <w:tcW w:w="9781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:rsidR="00453303" w:rsidRPr="00995524" w:rsidRDefault="003F1846" w:rsidP="009E30DA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95524">
              <w:rPr>
                <w:rFonts w:ascii="Arial" w:hAnsi="Arial" w:cs="Arial"/>
                <w:noProof/>
                <w:spacing w:val="-2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1167130</wp:posOffset>
                      </wp:positionV>
                      <wp:extent cx="0" cy="36576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3218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91.9pt" to="245.7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WH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Pr="00995524">
              <w:rPr>
                <w:rFonts w:ascii="Arial" w:hAnsi="Arial" w:cs="Arial"/>
                <w:noProof/>
                <w:spacing w:val="-2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344170</wp:posOffset>
                      </wp:positionV>
                      <wp:extent cx="0" cy="36576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824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27.1pt" to="245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9E30DA" w:rsidRPr="00995524">
              <w:rPr>
                <w:rFonts w:ascii="Arial" w:hAnsi="Arial" w:cs="Arial"/>
                <w:spacing w:val="-2"/>
                <w:sz w:val="24"/>
                <w:szCs w:val="24"/>
              </w:rPr>
              <w:t xml:space="preserve">The Club@ </w:t>
            </w:r>
            <w:r w:rsidR="00995524" w:rsidRPr="00995524">
              <w:rPr>
                <w:rFonts w:ascii="Arial" w:hAnsi="Arial" w:cs="Arial"/>
                <w:spacing w:val="-2"/>
                <w:sz w:val="24"/>
                <w:szCs w:val="24"/>
              </w:rPr>
              <w:t xml:space="preserve">Business </w:t>
            </w:r>
            <w:r w:rsidR="009E30DA" w:rsidRPr="00995524">
              <w:rPr>
                <w:rFonts w:ascii="Arial" w:hAnsi="Arial" w:cs="Arial"/>
                <w:spacing w:val="-2"/>
                <w:sz w:val="24"/>
                <w:szCs w:val="24"/>
              </w:rPr>
              <w:t>Manager</w:t>
            </w:r>
          </w:p>
          <w:p w:rsidR="00453303" w:rsidRPr="009E30DA" w:rsidRDefault="00453303">
            <w:pPr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</w:pPr>
          </w:p>
          <w:p w:rsidR="00453303" w:rsidRPr="009E30DA" w:rsidRDefault="00453303">
            <w:pPr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</w:pPr>
          </w:p>
          <w:p w:rsidR="00453303" w:rsidRPr="009E30DA" w:rsidRDefault="00453303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</w:pPr>
          </w:p>
          <w:p w:rsidR="00453303" w:rsidRPr="00995524" w:rsidRDefault="00995524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95524">
              <w:rPr>
                <w:rFonts w:ascii="Arial" w:hAnsi="Arial" w:cs="Arial"/>
                <w:spacing w:val="-2"/>
                <w:sz w:val="24"/>
                <w:szCs w:val="24"/>
              </w:rPr>
              <w:t>The Club@ Manager</w:t>
            </w:r>
          </w:p>
          <w:p w:rsidR="00453303" w:rsidRPr="00995524" w:rsidRDefault="00453303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453303" w:rsidRPr="009E30DA" w:rsidRDefault="00453303">
            <w:pPr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</w:pPr>
          </w:p>
          <w:p w:rsidR="00453303" w:rsidRPr="009E30DA" w:rsidRDefault="0045330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453303" w:rsidRPr="009E30DA" w:rsidRDefault="00453303">
            <w:pPr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</w:pPr>
          </w:p>
          <w:p w:rsidR="00453303" w:rsidRPr="009E30DA" w:rsidRDefault="009E30DA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</w:pPr>
            <w:r w:rsidRPr="00995524">
              <w:rPr>
                <w:rFonts w:ascii="Arial" w:hAnsi="Arial" w:cs="Arial"/>
                <w:spacing w:val="-2"/>
                <w:sz w:val="24"/>
                <w:szCs w:val="24"/>
              </w:rPr>
              <w:t>The Club@ Playworker</w:t>
            </w:r>
          </w:p>
        </w:tc>
      </w:tr>
    </w:tbl>
    <w:p w:rsidR="00453303" w:rsidRPr="009E30DA" w:rsidRDefault="00453303">
      <w:pPr>
        <w:suppressAutoHyphens/>
        <w:spacing w:line="228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453303" w:rsidRPr="009E30DA" w:rsidRDefault="00453303">
      <w:pPr>
        <w:suppressAutoHyphens/>
        <w:spacing w:line="228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453303" w:rsidRPr="009E30DA" w:rsidRDefault="00453303">
      <w:pPr>
        <w:suppressAutoHyphens/>
        <w:spacing w:line="228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9E30DA">
        <w:rPr>
          <w:rFonts w:ascii="Arial" w:hAnsi="Arial" w:cs="Arial"/>
          <w:spacing w:val="-2"/>
          <w:sz w:val="24"/>
          <w:szCs w:val="2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453303" w:rsidRPr="009E30DA">
        <w:trPr>
          <w:tblHeader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453303" w:rsidRPr="009E30DA" w:rsidRDefault="00453303">
            <w:pPr>
              <w:tabs>
                <w:tab w:val="left" w:pos="589"/>
              </w:tabs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5.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</w:rPr>
              <w:tab/>
              <w:t>DUTIES TYPICALLY INCLUDE:</w:t>
            </w:r>
          </w:p>
        </w:tc>
      </w:tr>
      <w:tr w:rsidR="00453303" w:rsidRPr="009E30DA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3303" w:rsidRPr="009E30DA" w:rsidRDefault="00453303">
            <w:pPr>
              <w:pStyle w:val="Footer"/>
              <w:tabs>
                <w:tab w:val="clear" w:pos="4153"/>
                <w:tab w:val="clear" w:pos="8306"/>
                <w:tab w:val="left" w:pos="589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453303" w:rsidRPr="009E30DA" w:rsidRDefault="004533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To </w:t>
            </w:r>
            <w:r w:rsid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assist in the 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manage</w:t>
            </w:r>
            <w:r w:rsid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ment of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 the staff and volunteers in line with current policies</w:t>
            </w:r>
          </w:p>
          <w:p w:rsidR="00453303" w:rsidRPr="009E30DA" w:rsidRDefault="00453303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</w:pPr>
          </w:p>
          <w:p w:rsidR="00453303" w:rsidRPr="009E30DA" w:rsidRDefault="001431BC">
            <w:pPr>
              <w:pStyle w:val="BodyTextIndent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Line manages</w:t>
            </w:r>
            <w:r w:rsidR="00453303" w:rsidRPr="009E30DA">
              <w:rPr>
                <w:rFonts w:ascii="Arial" w:hAnsi="Arial" w:cs="Arial"/>
                <w:sz w:val="24"/>
                <w:szCs w:val="24"/>
              </w:rPr>
              <w:t xml:space="preserve"> the Play workers and Volunteers.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Arrange and attend staff meetings on a regular basis.</w:t>
            </w:r>
          </w:p>
          <w:p w:rsidR="00453303" w:rsidRPr="009E30DA" w:rsidRDefault="00995524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="009E30DA">
              <w:rPr>
                <w:rFonts w:ascii="Arial" w:hAnsi="Arial" w:cs="Arial"/>
                <w:spacing w:val="-2"/>
                <w:sz w:val="24"/>
                <w:szCs w:val="24"/>
              </w:rPr>
              <w:t>he management of</w:t>
            </w:r>
            <w:r w:rsidR="00453303"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 the staff development and review progress for staff.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Ensure staff rotas are available and adhered to.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Organise staff to cover in sickness and holiday absence and refer to development worker where necessary.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Ensure staff are aware of </w:t>
            </w:r>
            <w:r w:rsidR="009E30DA">
              <w:rPr>
                <w:rFonts w:ascii="Arial" w:hAnsi="Arial" w:cs="Arial"/>
                <w:spacing w:val="-2"/>
                <w:sz w:val="24"/>
                <w:szCs w:val="24"/>
              </w:rPr>
              <w:t>The Club@</w:t>
            </w: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 staffing policy.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Ensure and encourage all staff to be confidential about users or staff issues.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Be aware and implement </w:t>
            </w:r>
            <w:r w:rsid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The Club@ </w:t>
            </w: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personnel policies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Assist in the advertisement process for app</w:t>
            </w:r>
            <w:r w:rsidR="009E30DA">
              <w:rPr>
                <w:rFonts w:ascii="Arial" w:hAnsi="Arial" w:cs="Arial"/>
                <w:spacing w:val="-2"/>
                <w:sz w:val="24"/>
                <w:szCs w:val="24"/>
              </w:rPr>
              <w:t>ointing and inducting new staff.</w:t>
            </w:r>
          </w:p>
          <w:p w:rsidR="00453303" w:rsidRPr="00202169" w:rsidRDefault="00453303" w:rsidP="00202169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Ensure staff deal with parents in a professional and appropriate manner.</w:t>
            </w:r>
          </w:p>
          <w:p w:rsidR="00453303" w:rsidRPr="009E30DA" w:rsidRDefault="00202169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Assist in the d</w:t>
            </w:r>
            <w:r w:rsidR="00453303" w:rsidRPr="009E30DA">
              <w:rPr>
                <w:rFonts w:ascii="Arial" w:hAnsi="Arial" w:cs="Arial"/>
                <w:spacing w:val="-2"/>
                <w:sz w:val="24"/>
                <w:szCs w:val="24"/>
              </w:rPr>
              <w:t>eal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ing with </w:t>
            </w:r>
            <w:r w:rsidR="00453303" w:rsidRPr="009E30DA">
              <w:rPr>
                <w:rFonts w:ascii="Arial" w:hAnsi="Arial" w:cs="Arial"/>
                <w:spacing w:val="-2"/>
                <w:sz w:val="24"/>
                <w:szCs w:val="24"/>
              </w:rPr>
              <w:t>staffing issues in a confidential manner and encourage a positive resolution.</w:t>
            </w:r>
          </w:p>
          <w:p w:rsidR="00453303" w:rsidRPr="009E30DA" w:rsidRDefault="00202169">
            <w:pPr>
              <w:numPr>
                <w:ilvl w:val="2"/>
                <w:numId w:val="2"/>
              </w:num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Inform The Club</w:t>
            </w:r>
            <w:r w:rsidR="00995524">
              <w:rPr>
                <w:rFonts w:ascii="Arial" w:hAnsi="Arial" w:cs="Arial"/>
                <w:spacing w:val="-2"/>
                <w:sz w:val="24"/>
                <w:szCs w:val="24"/>
              </w:rPr>
              <w:t>@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995524">
              <w:rPr>
                <w:rFonts w:ascii="Arial" w:hAnsi="Arial" w:cs="Arial"/>
                <w:spacing w:val="-2"/>
                <w:sz w:val="24"/>
                <w:szCs w:val="24"/>
              </w:rPr>
              <w:t xml:space="preserve">Business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M</w:t>
            </w:r>
            <w:r w:rsidR="00453303" w:rsidRPr="009E30DA">
              <w:rPr>
                <w:rFonts w:ascii="Arial" w:hAnsi="Arial" w:cs="Arial"/>
                <w:spacing w:val="-2"/>
                <w:sz w:val="24"/>
                <w:szCs w:val="24"/>
              </w:rPr>
              <w:t>anager of any staffing issues which arise.</w:t>
            </w:r>
          </w:p>
          <w:p w:rsidR="00453303" w:rsidRPr="009E30DA" w:rsidRDefault="00453303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453303" w:rsidRPr="009E30DA" w:rsidRDefault="004533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To ensure that the club offers a safe, </w:t>
            </w:r>
            <w:proofErr w:type="spellStart"/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well resourced</w:t>
            </w:r>
            <w:proofErr w:type="spellEnd"/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 environment for users in keeping with National Care Standards as s</w:t>
            </w:r>
            <w:r w:rsidR="002A7934"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et out by the Scottish government</w:t>
            </w:r>
            <w:r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 and implemented by the Care </w:t>
            </w:r>
            <w:r w:rsidR="002A7934"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Inspectorate</w:t>
            </w:r>
          </w:p>
          <w:p w:rsidR="00453303" w:rsidRPr="009E30DA" w:rsidRDefault="00453303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453303" w:rsidRPr="009E30DA" w:rsidRDefault="00453303">
            <w:pPr>
              <w:pStyle w:val="BodyText"/>
              <w:numPr>
                <w:ilvl w:val="2"/>
                <w:numId w:val="2"/>
              </w:numPr>
              <w:tabs>
                <w:tab w:val="clear" w:pos="589"/>
                <w:tab w:val="clear" w:pos="720"/>
                <w:tab w:val="left" w:pos="731"/>
              </w:tabs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Ensure that there is enough registered staff in attendance – as outlined in Registration Certificate.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tabs>
                <w:tab w:val="clear" w:pos="720"/>
                <w:tab w:val="left" w:pos="731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Be aware of registered space and ensure that any dangers are dealt with.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tabs>
                <w:tab w:val="clear" w:pos="720"/>
                <w:tab w:val="left" w:pos="731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Apply safety policy and check that all staff adheres to it at all times, </w:t>
            </w:r>
            <w:proofErr w:type="spellStart"/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ie</w:t>
            </w:r>
            <w:proofErr w:type="spellEnd"/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- signing out, accident/incident recording and Risk Assessment.</w:t>
            </w:r>
          </w:p>
          <w:p w:rsidR="00453303" w:rsidRPr="009E30DA" w:rsidRDefault="002A7934">
            <w:pPr>
              <w:numPr>
                <w:ilvl w:val="2"/>
                <w:numId w:val="2"/>
              </w:numPr>
              <w:tabs>
                <w:tab w:val="clear" w:pos="720"/>
                <w:tab w:val="left" w:pos="731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Assist Care Inspectorate </w:t>
            </w:r>
            <w:r w:rsidR="00453303" w:rsidRPr="009E30DA">
              <w:rPr>
                <w:rFonts w:ascii="Arial" w:hAnsi="Arial" w:cs="Arial"/>
                <w:spacing w:val="-2"/>
                <w:sz w:val="24"/>
                <w:szCs w:val="24"/>
              </w:rPr>
              <w:t>with annual inspection.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tabs>
                <w:tab w:val="clear" w:pos="720"/>
                <w:tab w:val="left" w:pos="731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 xml:space="preserve">Report to </w:t>
            </w:r>
            <w:r w:rsidR="00202169">
              <w:rPr>
                <w:rFonts w:ascii="Arial" w:hAnsi="Arial" w:cs="Arial"/>
                <w:spacing w:val="-2"/>
                <w:sz w:val="24"/>
                <w:szCs w:val="24"/>
              </w:rPr>
              <w:t>The Club</w:t>
            </w:r>
            <w:r w:rsidR="00995524">
              <w:rPr>
                <w:rFonts w:ascii="Arial" w:hAnsi="Arial" w:cs="Arial"/>
                <w:spacing w:val="-2"/>
                <w:sz w:val="24"/>
                <w:szCs w:val="24"/>
              </w:rPr>
              <w:t>@ Business</w:t>
            </w:r>
            <w:r w:rsidR="00202169">
              <w:rPr>
                <w:rFonts w:ascii="Arial" w:hAnsi="Arial" w:cs="Arial"/>
                <w:spacing w:val="-2"/>
                <w:sz w:val="24"/>
                <w:szCs w:val="24"/>
              </w:rPr>
              <w:t xml:space="preserve"> Manager </w:t>
            </w: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of any resources required to maintain quality in the club.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tabs>
                <w:tab w:val="clear" w:pos="720"/>
                <w:tab w:val="left" w:pos="731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Check that equipment is safe and clean for use.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tabs>
                <w:tab w:val="clear" w:pos="720"/>
                <w:tab w:val="left" w:pos="731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Ensure staff are capable and trained in the assembly and disassembly of play equipment.</w:t>
            </w:r>
          </w:p>
          <w:p w:rsidR="00453303" w:rsidRPr="009E30DA" w:rsidRDefault="00453303">
            <w:pPr>
              <w:tabs>
                <w:tab w:val="left" w:pos="589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453303" w:rsidRPr="009E30DA" w:rsidRDefault="00202169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Assist in the preparation of</w:t>
            </w:r>
            <w:r w:rsidR="00453303"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 plan and implement a varied programme of activities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tabs>
                <w:tab w:val="clear" w:pos="720"/>
                <w:tab w:val="left" w:pos="731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Interact with parents, children and staff to help plan a challenging and stimulating programme.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tabs>
                <w:tab w:val="clear" w:pos="720"/>
                <w:tab w:val="left" w:pos="7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pacing w:val="-2"/>
                <w:sz w:val="24"/>
                <w:szCs w:val="24"/>
              </w:rPr>
              <w:t>Liaise with other agencies/providers.</w:t>
            </w:r>
          </w:p>
          <w:p w:rsidR="00453303" w:rsidRPr="009E30DA" w:rsidRDefault="00453303">
            <w:pPr>
              <w:numPr>
                <w:ilvl w:val="2"/>
                <w:numId w:val="2"/>
              </w:numPr>
              <w:tabs>
                <w:tab w:val="clear" w:pos="720"/>
                <w:tab w:val="left" w:pos="7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Develop and evaluate systems and change i</w:t>
            </w:r>
            <w:r w:rsidR="00202169">
              <w:rPr>
                <w:rFonts w:ascii="Arial" w:hAnsi="Arial" w:cs="Arial"/>
                <w:sz w:val="24"/>
                <w:szCs w:val="24"/>
              </w:rPr>
              <w:t>n negotiation with The Club</w:t>
            </w:r>
            <w:r w:rsidR="00995524">
              <w:rPr>
                <w:rFonts w:ascii="Arial" w:hAnsi="Arial" w:cs="Arial"/>
                <w:sz w:val="24"/>
                <w:szCs w:val="24"/>
              </w:rPr>
              <w:t>@ Business</w:t>
            </w:r>
            <w:r w:rsidR="00202169">
              <w:rPr>
                <w:rFonts w:ascii="Arial" w:hAnsi="Arial" w:cs="Arial"/>
                <w:sz w:val="24"/>
                <w:szCs w:val="24"/>
              </w:rPr>
              <w:t xml:space="preserve"> Manager.</w:t>
            </w:r>
          </w:p>
          <w:p w:rsidR="00453303" w:rsidRPr="009E30DA" w:rsidRDefault="00453303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453303" w:rsidRPr="009E30DA" w:rsidRDefault="00202169">
            <w:pPr>
              <w:ind w:left="589" w:hanging="589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5.4   </w:t>
            </w:r>
            <w:r w:rsidR="00453303" w:rsidRPr="00995524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To be responsible for</w:t>
            </w:r>
            <w:r w:rsidR="00453303" w:rsidRPr="009E30DA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 the day to day administration of the Out of School care Service</w:t>
            </w:r>
          </w:p>
          <w:p w:rsidR="00453303" w:rsidRPr="009E30DA" w:rsidRDefault="00453303">
            <w:pPr>
              <w:pStyle w:val="BodyText"/>
              <w:tabs>
                <w:tab w:val="clear" w:pos="58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3303" w:rsidRPr="009E30DA" w:rsidRDefault="00453303">
            <w:pPr>
              <w:pStyle w:val="BodyText"/>
              <w:numPr>
                <w:ilvl w:val="2"/>
                <w:numId w:val="12"/>
              </w:numPr>
              <w:tabs>
                <w:tab w:val="clear" w:pos="589"/>
                <w:tab w:val="clear" w:pos="742"/>
                <w:tab w:val="num" w:pos="731"/>
              </w:tabs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To undertake basic administrative tasks as required by</w:t>
            </w:r>
            <w:r w:rsidR="00995524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202169">
              <w:rPr>
                <w:rFonts w:ascii="Arial" w:hAnsi="Arial" w:cs="Arial"/>
                <w:sz w:val="24"/>
                <w:szCs w:val="24"/>
              </w:rPr>
              <w:t>Club</w:t>
            </w:r>
            <w:r w:rsidR="00995524">
              <w:rPr>
                <w:rFonts w:ascii="Arial" w:hAnsi="Arial" w:cs="Arial"/>
                <w:sz w:val="24"/>
                <w:szCs w:val="24"/>
              </w:rPr>
              <w:t>@ Business</w:t>
            </w:r>
            <w:r w:rsidR="00202169">
              <w:rPr>
                <w:rFonts w:ascii="Arial" w:hAnsi="Arial" w:cs="Arial"/>
                <w:sz w:val="24"/>
                <w:szCs w:val="24"/>
              </w:rPr>
              <w:t xml:space="preserve"> Manager</w:t>
            </w:r>
            <w:r w:rsidRPr="009E30D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3303" w:rsidRPr="009E30DA" w:rsidRDefault="00453303">
            <w:pPr>
              <w:pStyle w:val="BodyText"/>
              <w:numPr>
                <w:ilvl w:val="2"/>
                <w:numId w:val="12"/>
              </w:numPr>
              <w:tabs>
                <w:tab w:val="clear" w:pos="589"/>
                <w:tab w:val="clear" w:pos="742"/>
                <w:tab w:val="num" w:pos="731"/>
              </w:tabs>
              <w:rPr>
                <w:rFonts w:ascii="Arial" w:hAnsi="Arial" w:cs="Arial"/>
                <w:sz w:val="24"/>
                <w:szCs w:val="24"/>
              </w:rPr>
            </w:pPr>
            <w:r w:rsidRPr="00995524">
              <w:rPr>
                <w:rFonts w:ascii="Arial" w:hAnsi="Arial" w:cs="Arial"/>
                <w:sz w:val="24"/>
                <w:szCs w:val="24"/>
              </w:rPr>
              <w:t xml:space="preserve">Identify areas where funding </w:t>
            </w:r>
            <w:r w:rsidR="00995524">
              <w:rPr>
                <w:rFonts w:ascii="Arial" w:hAnsi="Arial" w:cs="Arial"/>
                <w:sz w:val="24"/>
                <w:szCs w:val="24"/>
              </w:rPr>
              <w:t>is required and liaise with The Club@ Business</w:t>
            </w:r>
            <w:r w:rsidRPr="00995524">
              <w:rPr>
                <w:rFonts w:ascii="Arial" w:hAnsi="Arial" w:cs="Arial"/>
                <w:sz w:val="24"/>
                <w:szCs w:val="24"/>
              </w:rPr>
              <w:t xml:space="preserve"> manager.</w:t>
            </w:r>
          </w:p>
          <w:p w:rsidR="00453303" w:rsidRPr="009E30DA" w:rsidRDefault="00453303">
            <w:pPr>
              <w:pStyle w:val="BodyText"/>
              <w:numPr>
                <w:ilvl w:val="2"/>
                <w:numId w:val="12"/>
              </w:numPr>
              <w:tabs>
                <w:tab w:val="clear" w:pos="589"/>
                <w:tab w:val="clear" w:pos="742"/>
                <w:tab w:val="num" w:pos="731"/>
              </w:tabs>
              <w:ind w:left="731" w:hanging="731"/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Monitor daily diary, bookings, fees and petty cash</w:t>
            </w:r>
          </w:p>
          <w:p w:rsidR="00453303" w:rsidRPr="009E30DA" w:rsidRDefault="00453303">
            <w:pPr>
              <w:pStyle w:val="BodyText"/>
              <w:numPr>
                <w:ilvl w:val="2"/>
                <w:numId w:val="12"/>
              </w:numPr>
              <w:tabs>
                <w:tab w:val="clear" w:pos="589"/>
                <w:tab w:val="clear" w:pos="742"/>
                <w:tab w:val="num" w:pos="731"/>
              </w:tabs>
              <w:ind w:left="731" w:hanging="731"/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Organise transport, where required.</w:t>
            </w:r>
          </w:p>
          <w:p w:rsidR="00453303" w:rsidRPr="009E30DA" w:rsidRDefault="00202169">
            <w:pPr>
              <w:pStyle w:val="BodyText"/>
              <w:numPr>
                <w:ilvl w:val="2"/>
                <w:numId w:val="12"/>
              </w:numPr>
              <w:tabs>
                <w:tab w:val="clear" w:pos="589"/>
                <w:tab w:val="clear" w:pos="742"/>
                <w:tab w:val="num" w:pos="731"/>
              </w:tabs>
              <w:ind w:left="731" w:hanging="7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 in the</w:t>
            </w:r>
            <w:r w:rsidR="00453303" w:rsidRPr="009E30DA">
              <w:rPr>
                <w:rFonts w:ascii="Arial" w:hAnsi="Arial" w:cs="Arial"/>
                <w:sz w:val="24"/>
                <w:szCs w:val="24"/>
              </w:rPr>
              <w:t xml:space="preserve"> ordering of equipment/resources as required.</w:t>
            </w:r>
          </w:p>
          <w:p w:rsidR="00453303" w:rsidRDefault="00453303">
            <w:pPr>
              <w:pStyle w:val="BodyText"/>
              <w:tabs>
                <w:tab w:val="clear" w:pos="58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92BD1" w:rsidRPr="009E30DA" w:rsidRDefault="00A92BD1">
            <w:pPr>
              <w:pStyle w:val="BodyText"/>
              <w:tabs>
                <w:tab w:val="clear" w:pos="58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3303" w:rsidRPr="009E30DA" w:rsidRDefault="00453303">
            <w:pPr>
              <w:pStyle w:val="BodyText"/>
              <w:numPr>
                <w:ilvl w:val="1"/>
                <w:numId w:val="12"/>
              </w:numPr>
              <w:tabs>
                <w:tab w:val="clear" w:pos="716"/>
                <w:tab w:val="num" w:pos="58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E30DA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Provide appropriate information to the Parents</w:t>
            </w:r>
            <w:r w:rsidRPr="009E30D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53303" w:rsidRPr="009E30DA" w:rsidRDefault="00453303">
            <w:pPr>
              <w:pStyle w:val="BodyText"/>
              <w:tabs>
                <w:tab w:val="clear" w:pos="58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3303" w:rsidRPr="009E30DA" w:rsidRDefault="00453303">
            <w:pPr>
              <w:pStyle w:val="BodyText"/>
              <w:numPr>
                <w:ilvl w:val="2"/>
                <w:numId w:val="12"/>
              </w:numPr>
              <w:tabs>
                <w:tab w:val="clear" w:pos="589"/>
                <w:tab w:val="clear" w:pos="742"/>
                <w:tab w:val="num" w:pos="731"/>
              </w:tabs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Provide regular information on all aspects of the out of school care service to parents.</w:t>
            </w:r>
          </w:p>
          <w:p w:rsidR="00453303" w:rsidRPr="009E30DA" w:rsidRDefault="00453303">
            <w:pPr>
              <w:pStyle w:val="BodyText"/>
              <w:numPr>
                <w:ilvl w:val="2"/>
                <w:numId w:val="12"/>
              </w:numPr>
              <w:tabs>
                <w:tab w:val="clear" w:pos="589"/>
              </w:tabs>
              <w:ind w:left="731" w:hanging="709"/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 xml:space="preserve">Respond to </w:t>
            </w:r>
            <w:r w:rsidR="001431BC" w:rsidRPr="009E30DA">
              <w:rPr>
                <w:rFonts w:ascii="Arial" w:hAnsi="Arial" w:cs="Arial"/>
                <w:sz w:val="24"/>
                <w:szCs w:val="24"/>
              </w:rPr>
              <w:t>parent’s</w:t>
            </w:r>
            <w:r w:rsidRPr="009E30DA">
              <w:rPr>
                <w:rFonts w:ascii="Arial" w:hAnsi="Arial" w:cs="Arial"/>
                <w:sz w:val="24"/>
                <w:szCs w:val="24"/>
              </w:rPr>
              <w:t xml:space="preserve"> requests and complaints and inform </w:t>
            </w:r>
            <w:r w:rsidR="00202169">
              <w:rPr>
                <w:rFonts w:ascii="Arial" w:hAnsi="Arial" w:cs="Arial"/>
                <w:sz w:val="24"/>
                <w:szCs w:val="24"/>
              </w:rPr>
              <w:t>The Club</w:t>
            </w:r>
            <w:r w:rsidR="00A92BD1">
              <w:rPr>
                <w:rFonts w:ascii="Arial" w:hAnsi="Arial" w:cs="Arial"/>
                <w:sz w:val="24"/>
                <w:szCs w:val="24"/>
              </w:rPr>
              <w:t>@ Business</w:t>
            </w:r>
            <w:r w:rsidR="00202169">
              <w:rPr>
                <w:rFonts w:ascii="Arial" w:hAnsi="Arial" w:cs="Arial"/>
                <w:sz w:val="24"/>
                <w:szCs w:val="24"/>
              </w:rPr>
              <w:t xml:space="preserve"> Manager.</w:t>
            </w:r>
          </w:p>
          <w:p w:rsidR="00453303" w:rsidRPr="009E30DA" w:rsidRDefault="00453303">
            <w:pPr>
              <w:pStyle w:val="BodyText"/>
              <w:tabs>
                <w:tab w:val="clear" w:pos="589"/>
              </w:tabs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:rsidR="00453303" w:rsidRPr="009E30DA" w:rsidRDefault="00453303">
            <w:pPr>
              <w:pStyle w:val="BodyText"/>
              <w:tabs>
                <w:tab w:val="clear" w:pos="589"/>
              </w:tabs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b/>
                <w:sz w:val="24"/>
                <w:szCs w:val="24"/>
              </w:rPr>
              <w:t xml:space="preserve">5.6      </w:t>
            </w:r>
            <w:r w:rsidRPr="009E30DA">
              <w:rPr>
                <w:rFonts w:ascii="Arial" w:hAnsi="Arial" w:cs="Arial"/>
                <w:b/>
                <w:sz w:val="24"/>
                <w:szCs w:val="24"/>
                <w:u w:val="single"/>
              </w:rPr>
              <w:t>To attend meetings and training as appropriate</w:t>
            </w:r>
          </w:p>
          <w:p w:rsidR="00453303" w:rsidRPr="009E30DA" w:rsidRDefault="00453303">
            <w:pPr>
              <w:pStyle w:val="BodyText"/>
              <w:tabs>
                <w:tab w:val="clear" w:pos="589"/>
              </w:tabs>
              <w:ind w:left="11"/>
              <w:rPr>
                <w:rFonts w:ascii="Arial" w:hAnsi="Arial" w:cs="Arial"/>
                <w:sz w:val="24"/>
                <w:szCs w:val="24"/>
              </w:rPr>
            </w:pPr>
          </w:p>
          <w:p w:rsidR="00453303" w:rsidRPr="009E30DA" w:rsidRDefault="00453303">
            <w:pPr>
              <w:pStyle w:val="BodyText"/>
              <w:numPr>
                <w:ilvl w:val="2"/>
                <w:numId w:val="16"/>
              </w:numPr>
              <w:tabs>
                <w:tab w:val="clear" w:pos="589"/>
              </w:tabs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Be aware of training</w:t>
            </w:r>
            <w:r w:rsidR="00202169">
              <w:rPr>
                <w:rFonts w:ascii="Arial" w:hAnsi="Arial" w:cs="Arial"/>
                <w:sz w:val="24"/>
                <w:szCs w:val="24"/>
              </w:rPr>
              <w:t xml:space="preserve"> requirements of staff and self</w:t>
            </w:r>
            <w:r w:rsidRPr="009E30DA">
              <w:rPr>
                <w:rFonts w:ascii="Arial" w:hAnsi="Arial" w:cs="Arial"/>
                <w:sz w:val="24"/>
                <w:szCs w:val="24"/>
              </w:rPr>
              <w:t>, re registration/care standards.</w:t>
            </w:r>
          </w:p>
          <w:p w:rsidR="00453303" w:rsidRPr="009E30DA" w:rsidRDefault="00453303">
            <w:pPr>
              <w:pStyle w:val="BodyText"/>
              <w:numPr>
                <w:ilvl w:val="2"/>
                <w:numId w:val="16"/>
              </w:numPr>
              <w:tabs>
                <w:tab w:val="clear" w:pos="589"/>
              </w:tabs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Ensure staff are aware of training opportunities available to them.</w:t>
            </w:r>
          </w:p>
          <w:p w:rsidR="00453303" w:rsidRPr="009E30DA" w:rsidRDefault="00453303">
            <w:pPr>
              <w:pStyle w:val="BodyText"/>
              <w:numPr>
                <w:ilvl w:val="2"/>
                <w:numId w:val="16"/>
              </w:numPr>
              <w:tabs>
                <w:tab w:val="clear" w:pos="589"/>
              </w:tabs>
              <w:rPr>
                <w:rFonts w:ascii="Arial" w:hAnsi="Arial" w:cs="Arial"/>
                <w:sz w:val="24"/>
                <w:szCs w:val="24"/>
              </w:rPr>
            </w:pPr>
            <w:r w:rsidRPr="009E30DA">
              <w:rPr>
                <w:rFonts w:ascii="Arial" w:hAnsi="Arial" w:cs="Arial"/>
                <w:sz w:val="24"/>
                <w:szCs w:val="24"/>
              </w:rPr>
              <w:t>Encourage staff to take up staff development and training opportunities.</w:t>
            </w:r>
          </w:p>
          <w:p w:rsidR="00453303" w:rsidRPr="009E30DA" w:rsidRDefault="00453303">
            <w:pPr>
              <w:pStyle w:val="BodyText"/>
              <w:tabs>
                <w:tab w:val="clear" w:pos="589"/>
              </w:tabs>
              <w:ind w:left="2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3303" w:rsidRPr="009E30DA" w:rsidRDefault="00453303">
      <w:pPr>
        <w:suppressAutoHyphens/>
        <w:spacing w:line="228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453303" w:rsidRPr="009E30DA" w:rsidRDefault="00453303">
      <w:pPr>
        <w:suppressAutoHyphens/>
        <w:spacing w:line="228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9E30DA">
        <w:rPr>
          <w:rFonts w:ascii="Arial" w:hAnsi="Arial" w:cs="Arial"/>
          <w:spacing w:val="-2"/>
          <w:sz w:val="24"/>
          <w:szCs w:val="24"/>
        </w:rPr>
        <w:t>The purpose of this Job Description is to indicate the general level of duties and responsibilities not to form an exhaustive list of detailed activities.</w:t>
      </w:r>
    </w:p>
    <w:p w:rsidR="00453303" w:rsidRPr="009E30DA" w:rsidRDefault="00453303">
      <w:pPr>
        <w:rPr>
          <w:rFonts w:ascii="Arial" w:hAnsi="Arial" w:cs="Arial"/>
          <w:sz w:val="24"/>
          <w:szCs w:val="24"/>
        </w:rPr>
      </w:pPr>
    </w:p>
    <w:sectPr w:rsidR="00453303" w:rsidRPr="009E30DA">
      <w:headerReference w:type="default" r:id="rId7"/>
      <w:pgSz w:w="11907" w:h="16840"/>
      <w:pgMar w:top="567" w:right="850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9B" w:rsidRDefault="00734B9B">
      <w:r>
        <w:separator/>
      </w:r>
    </w:p>
  </w:endnote>
  <w:endnote w:type="continuationSeparator" w:id="0">
    <w:p w:rsidR="00734B9B" w:rsidRDefault="0073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9B" w:rsidRDefault="00734B9B">
      <w:r>
        <w:separator/>
      </w:r>
    </w:p>
  </w:footnote>
  <w:footnote w:type="continuationSeparator" w:id="0">
    <w:p w:rsidR="00734B9B" w:rsidRDefault="0073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34" w:rsidRDefault="002A7934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7E8"/>
    <w:multiLevelType w:val="multilevel"/>
    <w:tmpl w:val="9C5266BC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DFF34EB"/>
    <w:multiLevelType w:val="multilevel"/>
    <w:tmpl w:val="C244507C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24B3EE3"/>
    <w:multiLevelType w:val="multilevel"/>
    <w:tmpl w:val="A20ADB7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F8A734A"/>
    <w:multiLevelType w:val="multilevel"/>
    <w:tmpl w:val="4AAC03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2356242"/>
    <w:multiLevelType w:val="multilevel"/>
    <w:tmpl w:val="6D3C10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tabs>
          <w:tab w:val="num" w:pos="371"/>
        </w:tabs>
        <w:ind w:left="371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64"/>
        </w:tabs>
        <w:ind w:left="764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28"/>
        </w:tabs>
        <w:ind w:left="1528" w:hanging="1440"/>
      </w:pPr>
      <w:rPr>
        <w:rFonts w:hint="default"/>
        <w:b/>
        <w:u w:val="single"/>
      </w:rPr>
    </w:lvl>
  </w:abstractNum>
  <w:abstractNum w:abstractNumId="5" w15:restartNumberingAfterBreak="0">
    <w:nsid w:val="344A2B2F"/>
    <w:multiLevelType w:val="multilevel"/>
    <w:tmpl w:val="C870273C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8A600C0"/>
    <w:multiLevelType w:val="multilevel"/>
    <w:tmpl w:val="0A0CB32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16"/>
        </w:tabs>
        <w:ind w:left="41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abstractNum w:abstractNumId="7" w15:restartNumberingAfterBreak="0">
    <w:nsid w:val="57A63539"/>
    <w:multiLevelType w:val="multilevel"/>
    <w:tmpl w:val="0B5ADA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</w:abstractNum>
  <w:abstractNum w:abstractNumId="8" w15:restartNumberingAfterBreak="0">
    <w:nsid w:val="5E565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CD7B8C"/>
    <w:multiLevelType w:val="multilevel"/>
    <w:tmpl w:val="FE94006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6"/>
        </w:tabs>
        <w:ind w:left="716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abstractNum w:abstractNumId="10" w15:restartNumberingAfterBreak="0">
    <w:nsid w:val="61C62A00"/>
    <w:multiLevelType w:val="multilevel"/>
    <w:tmpl w:val="1068ED1C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F83708"/>
    <w:multiLevelType w:val="multilevel"/>
    <w:tmpl w:val="36A6EA36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4BC3CC7"/>
    <w:multiLevelType w:val="multilevel"/>
    <w:tmpl w:val="A34C1D22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8AD0DA8"/>
    <w:multiLevelType w:val="multilevel"/>
    <w:tmpl w:val="3A5AEA3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FA907D0"/>
    <w:multiLevelType w:val="multilevel"/>
    <w:tmpl w:val="E34A12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7A369C8"/>
    <w:multiLevelType w:val="multilevel"/>
    <w:tmpl w:val="C914BCEE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15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BC"/>
    <w:rsid w:val="001431BC"/>
    <w:rsid w:val="00202169"/>
    <w:rsid w:val="002A7934"/>
    <w:rsid w:val="003F1846"/>
    <w:rsid w:val="00412243"/>
    <w:rsid w:val="00453303"/>
    <w:rsid w:val="004D646E"/>
    <w:rsid w:val="005D2278"/>
    <w:rsid w:val="00607B61"/>
    <w:rsid w:val="006D3B99"/>
    <w:rsid w:val="006E266A"/>
    <w:rsid w:val="00734B9B"/>
    <w:rsid w:val="008D3882"/>
    <w:rsid w:val="00995524"/>
    <w:rsid w:val="009E30DA"/>
    <w:rsid w:val="00A92BD1"/>
    <w:rsid w:val="00CA7653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A6405"/>
  <w15:chartTrackingRefBased/>
  <w15:docId w15:val="{9767F580-9908-454F-84F9-EC99FEED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589" w:hanging="589"/>
      <w:jc w:val="both"/>
    </w:pPr>
    <w:rPr>
      <w:spacing w:val="-2"/>
    </w:rPr>
  </w:style>
  <w:style w:type="paragraph" w:styleId="BodyText">
    <w:name w:val="Body Text"/>
    <w:basedOn w:val="Normal"/>
    <w:pPr>
      <w:tabs>
        <w:tab w:val="left" w:pos="589"/>
      </w:tabs>
      <w:jc w:val="both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Aberdeenshire Council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Personnel</dc:creator>
  <cp:keywords/>
  <dc:description/>
  <cp:lastModifiedBy>David Gibson</cp:lastModifiedBy>
  <cp:revision>2</cp:revision>
  <cp:lastPrinted>2009-04-23T14:27:00Z</cp:lastPrinted>
  <dcterms:created xsi:type="dcterms:W3CDTF">2016-12-14T21:05:00Z</dcterms:created>
  <dcterms:modified xsi:type="dcterms:W3CDTF">2016-12-14T21:05:00Z</dcterms:modified>
</cp:coreProperties>
</file>